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A90" w:rsidRDefault="00D34A90" w:rsidP="00D34A90">
      <w:pPr>
        <w:pStyle w:val="Textoindependiente"/>
        <w:jc w:val="right"/>
        <w:rPr>
          <w:rFonts w:ascii="ZapfHumnst BT" w:hAnsi="ZapfHumnst BT" w:cs="Arial"/>
          <w:i w:val="0"/>
          <w:sz w:val="20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C5085C" w:rsidRDefault="00C5085C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Fecha</w:t>
      </w:r>
      <w:r w:rsidR="00547E70">
        <w:rPr>
          <w:rFonts w:ascii="ZapfHumnst BT" w:hAnsi="ZapfHumnst BT" w:cs="Arial"/>
          <w:b/>
          <w:sz w:val="24"/>
          <w:lang w:val="es-MX"/>
        </w:rPr>
        <w:t xml:space="preserve">: </w:t>
      </w:r>
      <w:r w:rsidR="00E47ADC">
        <w:rPr>
          <w:rFonts w:ascii="Arial Narrow" w:hAnsi="Arial Narrow" w:cs="Arial"/>
          <w:sz w:val="22"/>
          <w:lang w:val="es-MX"/>
        </w:rPr>
        <w:t>1</w:t>
      </w:r>
      <w:r w:rsidR="000139C1">
        <w:rPr>
          <w:rFonts w:ascii="Arial Narrow" w:hAnsi="Arial Narrow" w:cs="Arial"/>
          <w:sz w:val="22"/>
          <w:lang w:val="es-MX"/>
        </w:rPr>
        <w:t>4</w:t>
      </w:r>
      <w:r w:rsidR="00E47ADC">
        <w:rPr>
          <w:rFonts w:ascii="Arial Narrow" w:hAnsi="Arial Narrow" w:cs="Arial"/>
          <w:sz w:val="22"/>
          <w:lang w:val="es-MX"/>
        </w:rPr>
        <w:t xml:space="preserve"> de </w:t>
      </w:r>
      <w:r w:rsidR="000139C1">
        <w:rPr>
          <w:rFonts w:ascii="Arial Narrow" w:hAnsi="Arial Narrow" w:cs="Arial"/>
          <w:sz w:val="22"/>
          <w:lang w:val="es-MX"/>
        </w:rPr>
        <w:t>Marzo</w:t>
      </w:r>
      <w:r w:rsidR="00E47ADC">
        <w:rPr>
          <w:rFonts w:ascii="Arial Narrow" w:hAnsi="Arial Narrow" w:cs="Arial"/>
          <w:sz w:val="22"/>
          <w:lang w:val="es-MX"/>
        </w:rPr>
        <w:t xml:space="preserve"> 202</w:t>
      </w:r>
      <w:r w:rsidR="000139C1">
        <w:rPr>
          <w:rFonts w:ascii="Arial Narrow" w:hAnsi="Arial Narrow" w:cs="Arial"/>
          <w:sz w:val="22"/>
          <w:lang w:val="es-MX"/>
        </w:rPr>
        <w:t>1</w:t>
      </w:r>
    </w:p>
    <w:p w:rsidR="00D34A90" w:rsidRDefault="00D34A90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CC60AD" w:rsidRDefault="00CC60AD" w:rsidP="00D34A90">
      <w:pPr>
        <w:jc w:val="right"/>
        <w:rPr>
          <w:rFonts w:ascii="ZapfHumnst BT" w:hAnsi="ZapfHumnst BT" w:cs="Arial"/>
          <w:i/>
        </w:rPr>
      </w:pP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Mtro. Fermín Orlando Cardós Santoyo</w:t>
      </w:r>
    </w:p>
    <w:p w:rsidR="00D34A90" w:rsidRDefault="00D34A90" w:rsidP="00D34A90">
      <w:pPr>
        <w:pStyle w:val="Ttulo2"/>
      </w:pPr>
      <w:r>
        <w:t xml:space="preserve">Director de Servicios Institucionales y Planeación </w:t>
      </w:r>
    </w:p>
    <w:p w:rsidR="00D34A90" w:rsidRDefault="00D34A90" w:rsidP="00D34A9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Universidad del Mayab, S.C.</w:t>
      </w: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P r e s e n t e.</w:t>
      </w:r>
    </w:p>
    <w:p w:rsidR="00D34A90" w:rsidRDefault="00D34A90" w:rsidP="00D34A90">
      <w:pPr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right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bCs/>
          <w:sz w:val="24"/>
          <w:lang w:val="es-MX"/>
        </w:rPr>
        <w:t>Asunto:</w:t>
      </w:r>
      <w:r>
        <w:rPr>
          <w:rFonts w:ascii="ZapfHumnst BT" w:hAnsi="ZapfHumnst BT" w:cs="Arial"/>
          <w:sz w:val="24"/>
          <w:lang w:val="es-MX"/>
        </w:rPr>
        <w:t xml:space="preserve"> Carta de terminación del servicio social</w:t>
      </w:r>
    </w:p>
    <w:p w:rsidR="00D34A90" w:rsidRDefault="00D34A90" w:rsidP="00D34A90">
      <w:pPr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Estimado Mtro. Cardós</w:t>
      </w:r>
    </w:p>
    <w:p w:rsidR="00D34A90" w:rsidRDefault="00D34A90" w:rsidP="00D34A90">
      <w:pPr>
        <w:pStyle w:val="Textoindependiente"/>
        <w:rPr>
          <w:rFonts w:ascii="ZapfHumnst BT" w:hAnsi="ZapfHumnst BT" w:cs="Arial"/>
          <w:b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b/>
          <w:i w:val="0"/>
        </w:rPr>
        <w:tab/>
      </w:r>
      <w:r>
        <w:rPr>
          <w:rFonts w:ascii="ZapfHumnst BT" w:hAnsi="ZapfHumnst BT" w:cs="Arial"/>
          <w:i w:val="0"/>
        </w:rPr>
        <w:t xml:space="preserve">Por este medio hago de su conocimiento que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#Nombre completo del a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lumno#</w:t>
      </w:r>
      <w:r>
        <w:rPr>
          <w:rFonts w:ascii="ZapfHumnst BT" w:hAnsi="ZapfHumnst BT" w:cs="Arial"/>
          <w:i w:val="0"/>
        </w:rPr>
        <w:t xml:space="preserve">, alumno(a) de la Licenciatura en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#Programa de</w:t>
      </w:r>
      <w:r w:rsidRPr="00D34A90">
        <w:rPr>
          <w:rFonts w:ascii="BellGothicBT-Roman" w:eastAsia="Calibri" w:hAnsi="BellGothicBT-Roman" w:cs="BellGothicBT-Roman"/>
          <w:i w:val="0"/>
          <w:color w:val="000000"/>
          <w:sz w:val="22"/>
          <w:szCs w:val="22"/>
          <w:lang w:eastAsia="en-US"/>
        </w:rPr>
        <w:t xml:space="preserve"> </w:t>
      </w:r>
      <w:r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e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studios#</w:t>
      </w:r>
      <w:r w:rsidR="00B355F3" w:rsidRPr="00D34A90">
        <w:rPr>
          <w:rFonts w:ascii="ZapfHumnst BT" w:hAnsi="ZapfHumnst BT" w:cs="Arial"/>
          <w:i w:val="0"/>
        </w:rPr>
        <w:t>,</w:t>
      </w:r>
      <w:r w:rsidR="00B355F3">
        <w:rPr>
          <w:rFonts w:ascii="ZapfHumnst BT" w:hAnsi="ZapfHumnst BT" w:cs="Arial"/>
        </w:rPr>
        <w:t xml:space="preserve"> </w:t>
      </w:r>
      <w:r w:rsidR="00B355F3">
        <w:rPr>
          <w:rFonts w:ascii="ZapfHumnst BT" w:hAnsi="ZapfHumnst BT" w:cs="Arial"/>
          <w:i w:val="0"/>
        </w:rPr>
        <w:t>ha</w:t>
      </w:r>
      <w:r>
        <w:rPr>
          <w:rFonts w:ascii="ZapfHumnst BT" w:hAnsi="ZapfHumnst BT" w:cs="Arial"/>
          <w:i w:val="0"/>
        </w:rPr>
        <w:t xml:space="preserve"> concluido de manera satisfactoria con su servicio social, sin goce de sueldo, el cual realizó del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#Especificar fecha de inicio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(Día/Mes/Año)</w:t>
      </w:r>
      <w:r w:rsidR="008B08AA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</w:t>
      </w:r>
      <w:r w:rsidR="004D6F75" w:rsidRPr="008B08AA">
        <w:rPr>
          <w:rFonts w:ascii="BellGothicBT-Bold" w:eastAsia="Calibri" w:hAnsi="BellGothicBT-Bold" w:cs="BellGothicBT-Bold"/>
          <w:bCs/>
          <w:i w:val="0"/>
          <w:sz w:val="22"/>
          <w:szCs w:val="22"/>
          <w:lang w:eastAsia="en-US"/>
        </w:rPr>
        <w:t>al</w:t>
      </w:r>
      <w:r w:rsidR="004D6F75">
        <w:rPr>
          <w:rFonts w:ascii="BellGothicBT-Bold" w:eastAsia="Calibri" w:hAnsi="BellGothicBT-Bold" w:cs="BellGothicBT-Bold"/>
          <w:bCs/>
          <w:i w:val="0"/>
          <w:sz w:val="22"/>
          <w:szCs w:val="22"/>
          <w:lang w:eastAsia="en-US"/>
        </w:rPr>
        <w:t xml:space="preserve"> </w:t>
      </w:r>
      <w:r w:rsidR="004D6F75" w:rsidRPr="004D6F75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fecha</w:t>
      </w:r>
      <w:r w:rsidR="008B08AA" w:rsidRPr="008B08AA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de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término</w:t>
      </w:r>
      <w:r w:rsidR="00E82457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(Día/Mes/Año)</w:t>
      </w:r>
      <w:r w:rsidR="003A4AAA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 xml:space="preserve"> </w:t>
      </w:r>
      <w:r w:rsidRPr="00D34A90">
        <w:rPr>
          <w:rFonts w:ascii="BellGothicBT-Bold" w:eastAsia="Calibri" w:hAnsi="BellGothicBT-Bold" w:cs="BellGothicBT-Bold"/>
          <w:b/>
          <w:bCs/>
          <w:i w:val="0"/>
          <w:color w:val="FF0000"/>
          <w:sz w:val="22"/>
          <w:szCs w:val="22"/>
          <w:lang w:eastAsia="en-US"/>
        </w:rPr>
        <w:t>#</w:t>
      </w:r>
      <w:r w:rsidRPr="00D34A90">
        <w:rPr>
          <w:rFonts w:ascii="ZapfHumnst BT" w:hAnsi="ZapfHumnst BT" w:cs="Arial"/>
          <w:i w:val="0"/>
        </w:rPr>
        <w:t>,</w:t>
      </w:r>
      <w:r w:rsidRPr="00846856">
        <w:rPr>
          <w:rFonts w:ascii="ZapfHumnst BT" w:hAnsi="ZapfHumnst BT" w:cs="Arial"/>
          <w:i w:val="0"/>
        </w:rPr>
        <w:t xml:space="preserve"> </w:t>
      </w:r>
      <w:r>
        <w:rPr>
          <w:rFonts w:ascii="ZapfHumnst BT" w:hAnsi="ZapfHumnst BT" w:cs="Arial"/>
          <w:i w:val="0"/>
        </w:rPr>
        <w:t>cubriendo las 480 horas que marca el Reglamento interno de Servicio Social para alumnos de Licenciatura.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sz w:val="24"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ab/>
        <w:t xml:space="preserve">Sin otro particular, quedo de usted. </w:t>
      </w:r>
    </w:p>
    <w:p w:rsidR="00D34A90" w:rsidRDefault="00D34A90" w:rsidP="00D34A90">
      <w:pPr>
        <w:jc w:val="both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pStyle w:val="Ttulo1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i w:val="0"/>
        </w:rPr>
        <w:t>ATENTAMENTE</w:t>
      </w: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846BEC" w:rsidRDefault="00846BEC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Default="00D34A90" w:rsidP="00D34A90">
      <w:pPr>
        <w:jc w:val="center"/>
        <w:rPr>
          <w:rFonts w:ascii="ZapfHumnst BT" w:hAnsi="ZapfHumnst BT" w:cs="Arial"/>
          <w:sz w:val="24"/>
          <w:lang w:val="es-MX"/>
        </w:rPr>
      </w:pP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Nombre y Firma del Responsable</w:t>
      </w:r>
    </w:p>
    <w:p w:rsidR="00D34A90" w:rsidRPr="004F0FF6" w:rsidRDefault="00D34A90" w:rsidP="00D34A9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4F0FF6">
        <w:rPr>
          <w:rFonts w:ascii="ZapfHumnst BT" w:hAnsi="ZapfHumnst BT" w:cs="Arial"/>
          <w:b/>
          <w:bCs/>
          <w:color w:val="FF0000"/>
          <w:sz w:val="24"/>
          <w:lang w:val="es-MX"/>
        </w:rPr>
        <w:t>Puesto</w:t>
      </w:r>
    </w:p>
    <w:p w:rsidR="00D34A90" w:rsidRPr="004F0FF6" w:rsidRDefault="00D34A90" w:rsidP="00D34A90">
      <w:pPr>
        <w:pStyle w:val="Textoindependiente"/>
        <w:rPr>
          <w:rFonts w:ascii="ZapfHumnst BT" w:hAnsi="ZapfHumnst BT" w:cs="Arial"/>
          <w:i w:val="0"/>
          <w:color w:val="FF000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E642BF" w:rsidRDefault="00E642BF" w:rsidP="00E642BF">
      <w:pPr>
        <w:pStyle w:val="Textoindependiente"/>
        <w:rPr>
          <w:rFonts w:ascii="ZapfHumnst BT" w:hAnsi="ZapfHumnst BT"/>
          <w:i w:val="0"/>
          <w:color w:val="FF0000"/>
        </w:rPr>
      </w:pPr>
      <w:r>
        <w:rPr>
          <w:rFonts w:ascii="ZapfHumnst BT" w:hAnsi="ZapfHumnst BT" w:cs="Arial"/>
          <w:i w:val="0"/>
          <w:color w:val="FF0000"/>
        </w:rPr>
        <w:t>Nota: imprimir en hoja membretada y poner sello de la institución responsable, é</w:t>
      </w:r>
      <w:r>
        <w:rPr>
          <w:rFonts w:ascii="ZapfHumnst BT" w:hAnsi="ZapfHumnst BT"/>
          <w:i w:val="0"/>
          <w:iCs/>
          <w:color w:val="FF0000"/>
        </w:rPr>
        <w:t xml:space="preserve">ste no deberá estar sobrepuesto al texto y firma del responsable. </w:t>
      </w: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D34A90" w:rsidRDefault="00D34A90" w:rsidP="00D34A90">
      <w:pPr>
        <w:pStyle w:val="Textoindependiente"/>
        <w:rPr>
          <w:rFonts w:ascii="ZapfHumnst BT" w:hAnsi="ZapfHumnst BT" w:cs="Arial"/>
          <w:i w:val="0"/>
        </w:rPr>
      </w:pPr>
    </w:p>
    <w:p w:rsidR="00FC0544" w:rsidRDefault="00FC0544"/>
    <w:sectPr w:rsidR="00FC0544" w:rsidSect="0048413D">
      <w:footerReference w:type="default" r:id="rId6"/>
      <w:pgSz w:w="12240" w:h="15840"/>
      <w:pgMar w:top="1417" w:right="1701" w:bottom="1417" w:left="1701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6863" w:rsidRDefault="00C96863" w:rsidP="00547E70">
      <w:r>
        <w:separator/>
      </w:r>
    </w:p>
  </w:endnote>
  <w:endnote w:type="continuationSeparator" w:id="0">
    <w:p w:rsidR="00C96863" w:rsidRDefault="00C96863" w:rsidP="0054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Calibri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GothicBT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ellGothicBT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7E70" w:rsidRPr="00547E70" w:rsidRDefault="005C6201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Coordinación</w:t>
    </w:r>
    <w:r w:rsidR="00547E70" w:rsidRPr="00547E70">
      <w:rPr>
        <w:rFonts w:ascii="Arial" w:hAnsi="Arial" w:cs="Arial"/>
        <w:sz w:val="18"/>
        <w:szCs w:val="18"/>
        <w:lang w:val="es-MX"/>
      </w:rPr>
      <w:t xml:space="preserve"> de Servicio Social / Tel. 942 48 00 ext. 261  servicio.social@anahuac.mx</w:t>
    </w:r>
  </w:p>
  <w:p w:rsidR="00547E70" w:rsidRPr="00547E70" w:rsidRDefault="00C96863" w:rsidP="00547E70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hyperlink r:id="rId1" w:history="1">
      <w:r w:rsidR="00547E70" w:rsidRPr="00547E70">
        <w:rPr>
          <w:rStyle w:val="Hipervnculo"/>
          <w:rFonts w:ascii="Arial" w:hAnsi="Arial" w:cs="Arial"/>
        </w:rPr>
        <w:t>www.serviciosocial.anahuacmayab.mx</w:t>
      </w:r>
    </w:hyperlink>
  </w:p>
  <w:p w:rsidR="00547E70" w:rsidRDefault="00547E70">
    <w:pPr>
      <w:pStyle w:val="Piedepgina"/>
    </w:pPr>
  </w:p>
  <w:p w:rsidR="00547E70" w:rsidRDefault="00547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6863" w:rsidRDefault="00C96863" w:rsidP="00547E70">
      <w:r>
        <w:separator/>
      </w:r>
    </w:p>
  </w:footnote>
  <w:footnote w:type="continuationSeparator" w:id="0">
    <w:p w:rsidR="00C96863" w:rsidRDefault="00C96863" w:rsidP="0054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90"/>
    <w:rsid w:val="000139C1"/>
    <w:rsid w:val="000B66D8"/>
    <w:rsid w:val="0010548F"/>
    <w:rsid w:val="00113B62"/>
    <w:rsid w:val="001B1345"/>
    <w:rsid w:val="002E6549"/>
    <w:rsid w:val="00344D68"/>
    <w:rsid w:val="003A4AAA"/>
    <w:rsid w:val="00403720"/>
    <w:rsid w:val="0048413D"/>
    <w:rsid w:val="004B19B2"/>
    <w:rsid w:val="004D6F75"/>
    <w:rsid w:val="004F0FF6"/>
    <w:rsid w:val="00547E70"/>
    <w:rsid w:val="005C17A0"/>
    <w:rsid w:val="005C6201"/>
    <w:rsid w:val="0060578F"/>
    <w:rsid w:val="00624EC7"/>
    <w:rsid w:val="00625CCF"/>
    <w:rsid w:val="006659E6"/>
    <w:rsid w:val="0067227C"/>
    <w:rsid w:val="00680803"/>
    <w:rsid w:val="006969C9"/>
    <w:rsid w:val="006A1DE5"/>
    <w:rsid w:val="006B408A"/>
    <w:rsid w:val="007042F2"/>
    <w:rsid w:val="00782F14"/>
    <w:rsid w:val="00806FCF"/>
    <w:rsid w:val="00817213"/>
    <w:rsid w:val="00846BEC"/>
    <w:rsid w:val="008A5099"/>
    <w:rsid w:val="008B08AA"/>
    <w:rsid w:val="008C65F0"/>
    <w:rsid w:val="008E6784"/>
    <w:rsid w:val="008E7817"/>
    <w:rsid w:val="009E1958"/>
    <w:rsid w:val="00A73C65"/>
    <w:rsid w:val="00AE1EC7"/>
    <w:rsid w:val="00B355F3"/>
    <w:rsid w:val="00B53052"/>
    <w:rsid w:val="00B72AD1"/>
    <w:rsid w:val="00BD3592"/>
    <w:rsid w:val="00BF7292"/>
    <w:rsid w:val="00C5085C"/>
    <w:rsid w:val="00C640D4"/>
    <w:rsid w:val="00C96863"/>
    <w:rsid w:val="00CC60AD"/>
    <w:rsid w:val="00D34A90"/>
    <w:rsid w:val="00D70741"/>
    <w:rsid w:val="00E073F9"/>
    <w:rsid w:val="00E37C97"/>
    <w:rsid w:val="00E47ADC"/>
    <w:rsid w:val="00E642BF"/>
    <w:rsid w:val="00E82457"/>
    <w:rsid w:val="00E97FEC"/>
    <w:rsid w:val="00EC37EC"/>
    <w:rsid w:val="00EF2AB0"/>
    <w:rsid w:val="00EF3FAE"/>
    <w:rsid w:val="00FC054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83FEE"/>
  <w15:docId w15:val="{A02E3839-4E91-4D56-B05C-F5A0679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4A90"/>
    <w:pPr>
      <w:keepNext/>
      <w:jc w:val="center"/>
      <w:outlineLvl w:val="0"/>
    </w:pPr>
    <w:rPr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D34A90"/>
    <w:pPr>
      <w:keepNext/>
      <w:jc w:val="both"/>
      <w:outlineLvl w:val="1"/>
    </w:pPr>
    <w:rPr>
      <w:rFonts w:ascii="ZapfHumnst BT" w:hAnsi="ZapfHumnst BT" w:cs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D34A90"/>
    <w:rPr>
      <w:rFonts w:ascii="ZapfHumnst BT" w:eastAsia="Times New Roman" w:hAnsi="ZapfHumnst BT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34A90"/>
    <w:pPr>
      <w:jc w:val="both"/>
    </w:pPr>
    <w:rPr>
      <w:i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34A9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547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7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7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4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iosocial.anahuacmaya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Anahuac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Saldaña Aportela Ernesto</cp:lastModifiedBy>
  <cp:revision>2</cp:revision>
  <dcterms:created xsi:type="dcterms:W3CDTF">2020-08-27T16:20:00Z</dcterms:created>
  <dcterms:modified xsi:type="dcterms:W3CDTF">2020-08-27T16:20:00Z</dcterms:modified>
</cp:coreProperties>
</file>